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2C" w:rsidRPr="0086691F" w:rsidRDefault="00774D5B" w:rsidP="00774D5B">
      <w:pPr>
        <w:jc w:val="center"/>
        <w:rPr>
          <w:rFonts w:ascii="Calibri" w:hAnsi="Calibri" w:cs="Calibri"/>
          <w:b/>
          <w:sz w:val="28"/>
          <w:szCs w:val="28"/>
        </w:rPr>
      </w:pPr>
      <w:r w:rsidRPr="0086691F">
        <w:rPr>
          <w:rFonts w:ascii="Calibri" w:hAnsi="Calibri" w:cs="Calibri"/>
          <w:b/>
          <w:sz w:val="28"/>
          <w:szCs w:val="28"/>
        </w:rPr>
        <w:t>ANUNCIO</w:t>
      </w:r>
    </w:p>
    <w:p w:rsidR="00774D5B" w:rsidRPr="0086691F" w:rsidRDefault="00774D5B" w:rsidP="00774D5B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95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6844"/>
        <w:gridCol w:w="1146"/>
      </w:tblGrid>
      <w:tr w:rsidR="00361D52" w:rsidRPr="00361D52" w:rsidTr="00D81DC0">
        <w:trPr>
          <w:trHeight w:val="31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868" w:rsidRDefault="00361D52" w:rsidP="00361D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61D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AYTO. SOLORZANO-UC A-PEONES FORESTALES SOLORZANO (9+5)- </w:t>
            </w:r>
          </w:p>
          <w:p w:rsidR="00361D52" w:rsidRPr="00361D52" w:rsidRDefault="00361D52" w:rsidP="00361D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61D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Nº OFERTA 06/2019/001503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D52">
              <w:rPr>
                <w:rFonts w:ascii="Calibri" w:hAnsi="Calibri" w:cs="Calibri"/>
                <w:color w:val="000000"/>
                <w:sz w:val="22"/>
                <w:szCs w:val="22"/>
              </w:rPr>
              <w:t>NIF/NIE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D52">
              <w:rPr>
                <w:rFonts w:ascii="Calibri" w:hAnsi="Calibri" w:cs="Calibri"/>
                <w:color w:val="000000"/>
                <w:sz w:val="22"/>
                <w:szCs w:val="22"/>
              </w:rPr>
              <w:t>APELLIDOS/NOMBRE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***2557**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 xml:space="preserve">GOMEZ ALVAREZ </w:t>
            </w:r>
            <w:proofErr w:type="spellStart"/>
            <w:r w:rsidRPr="00361D52">
              <w:rPr>
                <w:rFonts w:ascii="Calibri" w:hAnsi="Calibri" w:cs="Calibri"/>
                <w:sz w:val="22"/>
                <w:szCs w:val="22"/>
              </w:rPr>
              <w:t>MªDEL</w:t>
            </w:r>
            <w:proofErr w:type="spellEnd"/>
            <w:r w:rsidRPr="00361D52">
              <w:rPr>
                <w:rFonts w:ascii="Calibri" w:hAnsi="Calibri" w:cs="Calibri"/>
                <w:sz w:val="22"/>
                <w:szCs w:val="22"/>
              </w:rPr>
              <w:t xml:space="preserve"> CARMEN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D52">
              <w:rPr>
                <w:rFonts w:ascii="Calibri" w:hAnsi="Calibri" w:cs="Calibri"/>
                <w:color w:val="000000"/>
                <w:sz w:val="22"/>
                <w:szCs w:val="22"/>
              </w:rPr>
              <w:t>JUNIO</w:t>
            </w: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****4017*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LAZZARETTI MOREIRA KATIA ROSANA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D52">
              <w:rPr>
                <w:rFonts w:ascii="Calibri" w:hAnsi="Calibri" w:cs="Calibri"/>
                <w:color w:val="000000"/>
                <w:sz w:val="22"/>
                <w:szCs w:val="22"/>
              </w:rPr>
              <w:t>JUNIO</w:t>
            </w: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***8554**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COBO ARNAIZ ENCARNACION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D52">
              <w:rPr>
                <w:rFonts w:ascii="Calibri" w:hAnsi="Calibri" w:cs="Calibri"/>
                <w:color w:val="000000"/>
                <w:sz w:val="22"/>
                <w:szCs w:val="22"/>
              </w:rPr>
              <w:t>DICIEMBRE</w:t>
            </w: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***3797**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 xml:space="preserve">YEGROS </w:t>
            </w:r>
            <w:proofErr w:type="spellStart"/>
            <w:r w:rsidRPr="00361D52">
              <w:rPr>
                <w:rFonts w:ascii="Calibri" w:hAnsi="Calibri" w:cs="Calibri"/>
                <w:sz w:val="22"/>
                <w:szCs w:val="22"/>
              </w:rPr>
              <w:t>YEGROS</w:t>
            </w:r>
            <w:proofErr w:type="spellEnd"/>
            <w:r w:rsidRPr="00361D52">
              <w:rPr>
                <w:rFonts w:ascii="Calibri" w:hAnsi="Calibri" w:cs="Calibri"/>
                <w:sz w:val="22"/>
                <w:szCs w:val="22"/>
              </w:rPr>
              <w:t xml:space="preserve"> MIRIAN RAQUEL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D52">
              <w:rPr>
                <w:rFonts w:ascii="Calibri" w:hAnsi="Calibri" w:cs="Calibri"/>
                <w:color w:val="000000"/>
                <w:sz w:val="22"/>
                <w:szCs w:val="22"/>
              </w:rPr>
              <w:t>JUNIO</w:t>
            </w: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***5835**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ARNAIZ SALMON LUIS MANUEL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D52">
              <w:rPr>
                <w:rFonts w:ascii="Calibri" w:hAnsi="Calibri" w:cs="Calibri"/>
                <w:color w:val="000000"/>
                <w:sz w:val="22"/>
                <w:szCs w:val="22"/>
              </w:rPr>
              <w:t>JUNIO</w:t>
            </w: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***8510**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CRUZ ABASCAL VICTOR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D52">
              <w:rPr>
                <w:rFonts w:ascii="Calibri" w:hAnsi="Calibri" w:cs="Calibri"/>
                <w:color w:val="000000"/>
                <w:sz w:val="22"/>
                <w:szCs w:val="22"/>
              </w:rPr>
              <w:t>JUNIO</w:t>
            </w: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***0481**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CABRILLO CHAMAN DIEGO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D52">
              <w:rPr>
                <w:rFonts w:ascii="Calibri" w:hAnsi="Calibri" w:cs="Calibri"/>
                <w:color w:val="000000"/>
                <w:sz w:val="22"/>
                <w:szCs w:val="22"/>
              </w:rPr>
              <w:t>JUNIO</w:t>
            </w: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***6784**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MADRAZO RODRIGUEZ AZUCENA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D52">
              <w:rPr>
                <w:rFonts w:ascii="Calibri" w:hAnsi="Calibri" w:cs="Calibri"/>
                <w:color w:val="000000"/>
                <w:sz w:val="22"/>
                <w:szCs w:val="22"/>
              </w:rPr>
              <w:t>JUNIO</w:t>
            </w: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***6885**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SANTANDER GOMEZ JESUS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D52">
              <w:rPr>
                <w:rFonts w:ascii="Calibri" w:hAnsi="Calibri" w:cs="Calibri"/>
                <w:color w:val="000000"/>
                <w:sz w:val="22"/>
                <w:szCs w:val="22"/>
              </w:rPr>
              <w:t>JUNIO</w:t>
            </w: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***0566**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ZUBIZARRETA MARTINEZ LUIS ANDRES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D52">
              <w:rPr>
                <w:rFonts w:ascii="Calibri" w:hAnsi="Calibri" w:cs="Calibri"/>
                <w:color w:val="000000"/>
                <w:sz w:val="22"/>
                <w:szCs w:val="22"/>
              </w:rPr>
              <w:t>JUNIO</w:t>
            </w: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***5958**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EL ARROUBI EL ARROUBI ABDERRAHMAN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D52">
              <w:rPr>
                <w:rFonts w:ascii="Calibri" w:hAnsi="Calibri" w:cs="Calibri"/>
                <w:color w:val="000000"/>
                <w:sz w:val="22"/>
                <w:szCs w:val="22"/>
              </w:rPr>
              <w:t>DICIEMBRE</w:t>
            </w: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****6631*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ELARROUBI AHMED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D52">
              <w:rPr>
                <w:rFonts w:ascii="Calibri" w:hAnsi="Calibri" w:cs="Calibri"/>
                <w:color w:val="000000"/>
                <w:sz w:val="22"/>
                <w:szCs w:val="22"/>
              </w:rPr>
              <w:t>DICIEMBRE</w:t>
            </w: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***5837**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ALVEAR RUIZ MONSERRAT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D52">
              <w:rPr>
                <w:rFonts w:ascii="Calibri" w:hAnsi="Calibri" w:cs="Calibri"/>
                <w:color w:val="000000"/>
                <w:sz w:val="22"/>
                <w:szCs w:val="22"/>
              </w:rPr>
              <w:t>DICIEMBRE</w:t>
            </w: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***5265**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REVILLA COBO JOSE ENRIQUE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D52">
              <w:rPr>
                <w:rFonts w:ascii="Calibri" w:hAnsi="Calibri" w:cs="Calibri"/>
                <w:color w:val="000000"/>
                <w:sz w:val="22"/>
                <w:szCs w:val="22"/>
              </w:rPr>
              <w:t>DICIEMBRE</w:t>
            </w: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***2475**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ROJAS DEHESA FRANCISCO JAVIE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***3460**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AJO GOMEZ MIGUEL ANGEL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***4126**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CARRE BLANCO MARIA LUZ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***5065**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RODRIGUEZ LAVILLA MARIA ANGELES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***9263**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NUÑEZ GOMEZ PELAGIA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***8266**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CAGIGAS ZORRILLA SANTOS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***7507**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GARCIA TIREZ M ROSARIO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****1716*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ARISTIZABAL RODAS HECTOR FABIO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***1868**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ALVEAR RUIZ MARGARITA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***4090**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 xml:space="preserve">RUIZ </w:t>
            </w:r>
            <w:proofErr w:type="spellStart"/>
            <w:r w:rsidRPr="00361D52">
              <w:rPr>
                <w:rFonts w:ascii="Calibri" w:hAnsi="Calibri" w:cs="Calibri"/>
                <w:sz w:val="22"/>
                <w:szCs w:val="22"/>
              </w:rPr>
              <w:t>RUIZ</w:t>
            </w:r>
            <w:proofErr w:type="spellEnd"/>
            <w:r w:rsidRPr="00361D52">
              <w:rPr>
                <w:rFonts w:ascii="Calibri" w:hAnsi="Calibri" w:cs="Calibri"/>
                <w:sz w:val="22"/>
                <w:szCs w:val="22"/>
              </w:rPr>
              <w:t xml:space="preserve"> JOSE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***6899**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ALONSO SOLANA MIRIAN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***6899**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ALONSO SOLANA RAUL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***8011**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MONTAÑA PEREZ ANDREA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***3369**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PENAGOS PEREZ MARIA CARMEN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***2857**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COBO PALACIO LUIS MIGUEL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***3877**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TAJADA GARCIA MARIA MERCEDES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***8495**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CRUZ GUTIERREZ JUAN CARLOS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***0728**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ZUBIZARRETA FERNANDEZ KOLDOBIKA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***0728**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ZUBIZARRETA FERNANDEZ JULEN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D81DC0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D42B8EC" wp14:editId="53BCF51F">
                      <wp:simplePos x="0" y="0"/>
                      <wp:positionH relativeFrom="column">
                        <wp:posOffset>-343535</wp:posOffset>
                      </wp:positionH>
                      <wp:positionV relativeFrom="paragraph">
                        <wp:posOffset>70485</wp:posOffset>
                      </wp:positionV>
                      <wp:extent cx="5505450" cy="100965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05450" cy="1009650"/>
                                <a:chOff x="878" y="633"/>
                                <a:chExt cx="8670" cy="1590"/>
                              </a:xfrm>
                            </wpg:grpSpPr>
                            <wpg:grpSp>
                              <wpg:cNvPr id="2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8" y="633"/>
                                  <a:ext cx="2195" cy="1319"/>
                                  <a:chOff x="621" y="544"/>
                                  <a:chExt cx="2700" cy="1620"/>
                                </a:xfrm>
                              </wpg:grpSpPr>
                              <wps:wsp>
                                <wps:cNvPr id="3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1" y="1624"/>
                                    <a:ext cx="270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81DC0" w:rsidRPr="0046289C" w:rsidRDefault="00D81DC0" w:rsidP="00D81DC0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46289C"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  <w:t xml:space="preserve">CONSEJERÍA DE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  <w:t>ECONOMÍA, HACIENDA Y EMPLEO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" name="Picture 9" descr="en-color-fondo-blanc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46" y="544"/>
                                    <a:ext cx="2190" cy="1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6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0" y="805"/>
                                  <a:ext cx="3513" cy="1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7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23" y="805"/>
                                  <a:ext cx="2025" cy="1418"/>
                                  <a:chOff x="7618" y="838"/>
                                  <a:chExt cx="2025" cy="14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31" y="838"/>
                                    <a:ext cx="1255" cy="8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wps:wsp>
                                <wps:cNvPr id="9" name="Text 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18" y="1716"/>
                                    <a:ext cx="2025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81DC0" w:rsidRPr="00024243" w:rsidRDefault="00D81DC0" w:rsidP="00D81DC0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14"/>
                                          <w:szCs w:val="22"/>
                                        </w:rPr>
                                      </w:pPr>
                                      <w:r w:rsidRPr="0002424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14"/>
                                          <w:szCs w:val="22"/>
                                        </w:rPr>
                                        <w:t>UNIÓN EUROPEA</w:t>
                                      </w:r>
                                    </w:p>
                                    <w:p w:rsidR="00D81DC0" w:rsidRDefault="00D81DC0" w:rsidP="00D81DC0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24243">
                                        <w:rPr>
                                          <w:rFonts w:ascii="Arial" w:hAnsi="Arial" w:cs="Arial"/>
                                          <w:sz w:val="14"/>
                                          <w:szCs w:val="22"/>
                                        </w:rPr>
                                        <w:t>El Fondo Social Europeo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4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Pr="00024243">
                                        <w:rPr>
                                          <w:rFonts w:ascii="Arial" w:hAnsi="Arial" w:cs="Arial"/>
                                          <w:sz w:val="14"/>
                                          <w:szCs w:val="12"/>
                                        </w:rPr>
                                        <w:t>invierte en tu futuro</w:t>
                                      </w:r>
                                    </w:p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-27.05pt;margin-top:5.55pt;width:433.5pt;height:79.5pt;z-index:251659264" coordorigin="878,633" coordsize="8670,15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">
                      <v:group id="Group 7" o:spid="_x0000_s1027" style="position:absolute;left:878;top:633;width:2195;height:1319" coordorigin="621,544" coordsize="270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8" o:spid="_x0000_s1028" type="#_x0000_t202" style="position:absolute;left:621;top:1624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  <v:textbox>
                            <w:txbxContent>
                              <w:p w:rsidR="00D81DC0" w:rsidRPr="0046289C" w:rsidRDefault="00D81DC0" w:rsidP="00D81DC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46289C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 xml:space="preserve">CONSEJERÍA DE </w:t>
                                </w: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ECONOMÍA, HACIENDA Y EMPLEO</w:t>
                                </w:r>
                              </w:p>
                            </w:txbxContent>
                          </v:textbox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9" o:spid="_x0000_s1029" type="#_x0000_t75" alt="en-color-fondo-blanco" style="position:absolute;left:846;top:544;width:2190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kAEDBAAAA2gAAAA8AAABkcnMvZG93bnJldi54bWxEj0+LwjAUxO+C3yE8wZumFlGpxiKCsCd3&#10;/bN7fjTPNti8lCZru99+Iwgeh5n5DbPJe1uLB7XeOFYwmyYgiAunDZcKrpfDZAXCB2SNtWNS8Ece&#10;8u1wsMFMu45P9DiHUkQI+wwVVCE0mZS+qMiin7qGOHo311oMUbal1C12EW5rmSbJQlo0HBcqbGhf&#10;UXE//1oF3Q/K47euD6m5fOrr8sus9NEoNR71uzWIQH14h1/tD61gDs8r8QbI7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kAEDBAAAA2gAAAA8AAAAAAAAAAAAAAAAAnwIA&#10;AGRycy9kb3ducmV2LnhtbFBLBQYAAAAABAAEAPcAAACNAwAAAAA=&#10;">
                          <v:imagedata r:id="rId11" o:title="en-color-fondo-blanco"/>
                        </v:shape>
                      </v:group>
                      <v:shape id="Picture 10" o:spid="_x0000_s1030" type="#_x0000_t75" style="position:absolute;left:3530;top:805;width:3513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bDvrEAAAA2gAAAA8AAABkcnMvZG93bnJldi54bWxEj0trAjEUhfcF/0O4hW5KzbQLkalRpCIV&#10;Hwutbbe3k+tkcHIzJNEZ/70RhC4P5/FxRpPO1uJMPlSOFbz2MxDEhdMVlwr2X/OXIYgQkTXWjknB&#10;hQJMxr2HEebatbyl8y6WIo1wyFGBibHJpQyFIYuh7xri5B2ctxiT9KXUHts0bmv5lmUDabHiRDDY&#10;0Ieh4rg72QRZ/5xW3+1yNn1e/nYbs/g77D+9Uk+P3fQdRKQu/ofv7YVWMIDblXQD5Pg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bDvrEAAAA2gAAAA8AAAAAAAAAAAAAAAAA&#10;nwIAAGRycy9kb3ducmV2LnhtbFBLBQYAAAAABAAEAPcAAACQAwAAAAA=&#10;">
                        <v:imagedata r:id="rId12" o:title=""/>
                      </v:shape>
                      <v:group id="Group 11" o:spid="_x0000_s1031" style="position:absolute;left:7523;top:805;width:2025;height:1418" coordorigin="7618,838" coordsize="2025,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Picture 12" o:spid="_x0000_s1032" type="#_x0000_t75" style="position:absolute;left:7931;top:838;width:1255;height: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BXtzEAAAA2gAAAA8AAABkcnMvZG93bnJldi54bWxEj01rwkAQhu8F/8MyQm91Y1uqRFcRqSBF&#10;KH7geciOSTQ7G7JrEvvrO4dCj8M77zPzzJe9q1RLTSg9GxiPElDEmbcl5wZOx83LFFSIyBYrz2Tg&#10;QQGWi8HTHFPrO95Te4i5EgiHFA0UMdap1iEryGEY+ZpYsotvHEYZm1zbBjuBu0q/JsmHdliyXCiw&#10;pnVB2e1wd0J5nK72/WvXTlp77rafb9+7H7wY8zzsVzNQkfr4v/zX3loD8quoiAbo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BXtzEAAAA2gAAAA8AAAAAAAAAAAAAAAAA&#10;nwIAAGRycy9kb3ducmV2LnhtbFBLBQYAAAAABAAEAPcAAACQAwAAAAA=&#10;" insetpen="t">
                          <v:imagedata r:id="rId13" o:title=""/>
                        </v:shape>
                        <v:shape id="Text Box 13" o:spid="_x0000_s1033" type="#_x0000_t202" style="position:absolute;left:7618;top:1716;width:20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WbcMA&#10;AADaAAAADwAAAGRycy9kb3ducmV2LnhtbESPS2vDMBCE74X+B7GF3ho5DYjGiRL6INBrHoT2tlgb&#10;W9RaOZacKPn1VSHQ4zAz3zDzZXKtOFEfrGcN41EBgrjyxnKtYbddPb2ACBHZYOuZNFwowHJxfzfH&#10;0vgzr+m0ibXIEA4lamhi7EopQ9WQwzDyHXH2Dr53GLPsa2l6PGe4a+VzUSjp0HJeaLCj94aqn83g&#10;NHykr2NSSk2G/UUdr/Zt+B5b0vrxIb3OQERK8T98a38aDVP4u5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WWbcMAAADaAAAADwAAAAAAAAAAAAAAAACYAgAAZHJzL2Rv&#10;d25yZXYueG1sUEsFBgAAAAAEAAQA9QAAAIgDAAAAAA==&#10;" filled="f" stroked="f" insetpen="t">
                          <v:textbox inset="2.88pt,2.88pt,2.88pt,2.88pt">
                            <w:txbxContent>
                              <w:p w:rsidR="00D81DC0" w:rsidRPr="00024243" w:rsidRDefault="00D81DC0" w:rsidP="00D81DC0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22"/>
                                  </w:rPr>
                                </w:pPr>
                                <w:r w:rsidRPr="00024243"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22"/>
                                  </w:rPr>
                                  <w:t>UNIÓN EUROPEA</w:t>
                                </w:r>
                              </w:p>
                              <w:p w:rsidR="00D81DC0" w:rsidRDefault="00D81DC0" w:rsidP="00D81DC0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24243">
                                  <w:rPr>
                                    <w:rFonts w:ascii="Arial" w:hAnsi="Arial" w:cs="Arial"/>
                                    <w:sz w:val="14"/>
                                    <w:szCs w:val="22"/>
                                  </w:rPr>
                                  <w:t>El Fondo Social Europeo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22"/>
                                  </w:rPr>
                                  <w:t xml:space="preserve"> </w:t>
                                </w:r>
                                <w:r w:rsidRPr="00024243">
                                  <w:rPr>
                                    <w:rFonts w:ascii="Arial" w:hAnsi="Arial" w:cs="Arial"/>
                                    <w:sz w:val="14"/>
                                    <w:szCs w:val="12"/>
                                  </w:rPr>
                                  <w:t>invierte en tu futuro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SELECCIONADO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1D52" w:rsidRPr="00361D52" w:rsidTr="00D81DC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sz w:val="22"/>
                <w:szCs w:val="22"/>
              </w:rPr>
            </w:pPr>
            <w:r w:rsidRPr="00361D52">
              <w:rPr>
                <w:rFonts w:ascii="Calibri" w:hAnsi="Calibri" w:cs="Calibri"/>
                <w:sz w:val="22"/>
                <w:szCs w:val="22"/>
              </w:rPr>
              <w:t>RESERVA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52" w:rsidRPr="00361D52" w:rsidRDefault="00361D52" w:rsidP="00361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A3E57" w:rsidRPr="008303B5" w:rsidRDefault="003A3E57" w:rsidP="008303B5">
      <w:bookmarkStart w:id="0" w:name="_GoBack"/>
      <w:bookmarkEnd w:id="0"/>
    </w:p>
    <w:sectPr w:rsidR="003A3E57" w:rsidRPr="008303B5" w:rsidSect="00361D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1701" w:bottom="249" w:left="1701" w:header="720" w:footer="1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1F" w:rsidRDefault="0086691F">
      <w:r>
        <w:separator/>
      </w:r>
    </w:p>
  </w:endnote>
  <w:endnote w:type="continuationSeparator" w:id="0">
    <w:p w:rsidR="0086691F" w:rsidRDefault="0086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52" w:rsidRDefault="00361D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52" w:rsidRDefault="00361D5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52" w:rsidRDefault="00361D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1F" w:rsidRDefault="0086691F">
      <w:r>
        <w:separator/>
      </w:r>
    </w:p>
  </w:footnote>
  <w:footnote w:type="continuationSeparator" w:id="0">
    <w:p w:rsidR="0086691F" w:rsidRDefault="00866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52" w:rsidRDefault="00361D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62" w:rsidRDefault="003A3E57" w:rsidP="007C59A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12D7A987" wp14:editId="768F58C3">
          <wp:simplePos x="0" y="0"/>
          <wp:positionH relativeFrom="column">
            <wp:posOffset>-108585</wp:posOffset>
          </wp:positionH>
          <wp:positionV relativeFrom="paragraph">
            <wp:posOffset>-371475</wp:posOffset>
          </wp:positionV>
          <wp:extent cx="955675" cy="1171575"/>
          <wp:effectExtent l="0" t="0" r="0" b="9525"/>
          <wp:wrapTopAndBottom/>
          <wp:docPr id="5" name="Imagen 5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B62" w:rsidRDefault="00DE6B62">
    <w:pPr>
      <w:pStyle w:val="Encabezado"/>
    </w:pPr>
  </w:p>
  <w:p w:rsidR="00DE6B62" w:rsidRDefault="00DE6B62">
    <w:pPr>
      <w:pStyle w:val="Encabezado"/>
    </w:pPr>
  </w:p>
  <w:p w:rsidR="00DE6B62" w:rsidRDefault="00DE6B62">
    <w:pPr>
      <w:pStyle w:val="Encabezado"/>
    </w:pPr>
  </w:p>
  <w:p w:rsidR="00DE6B62" w:rsidRDefault="00DE6B62">
    <w:pPr>
      <w:pStyle w:val="Encabezado"/>
    </w:pPr>
  </w:p>
  <w:p w:rsidR="00DE6B62" w:rsidRDefault="00DE6B62">
    <w:pPr>
      <w:pStyle w:val="Encabezado"/>
    </w:pPr>
  </w:p>
  <w:p w:rsidR="00DE6B62" w:rsidRPr="004C03BF" w:rsidRDefault="00E255CA" w:rsidP="00361D52">
    <w:pPr>
      <w:pStyle w:val="Ttulo1"/>
      <w:ind w:left="-567" w:right="5952" w:hanging="142"/>
      <w:jc w:val="left"/>
      <w:rPr>
        <w:rFonts w:ascii="Times New Roman" w:hAnsi="Times New Roman"/>
      </w:rPr>
    </w:pPr>
    <w:r>
      <w:rPr>
        <w:rFonts w:ascii="Times New Roman" w:hAnsi="Times New Roman"/>
      </w:rPr>
      <w:t xml:space="preserve">  </w:t>
    </w:r>
    <w:r w:rsidR="00DE6B62" w:rsidRPr="004C03BF">
      <w:rPr>
        <w:rFonts w:ascii="Times New Roman" w:hAnsi="Times New Roman"/>
      </w:rPr>
      <w:t>AYUNTAMIENTO DE SOLÓRZANO</w:t>
    </w:r>
  </w:p>
  <w:p w:rsidR="00DE6B62" w:rsidRPr="004C03BF" w:rsidRDefault="00361D52" w:rsidP="00361D52">
    <w:pPr>
      <w:ind w:left="-567" w:right="6094" w:hanging="142"/>
      <w:rPr>
        <w:color w:val="0000FF"/>
        <w:spacing w:val="-20"/>
        <w:sz w:val="16"/>
      </w:rPr>
    </w:pPr>
    <w:r>
      <w:rPr>
        <w:color w:val="0000FF"/>
        <w:spacing w:val="-20"/>
        <w:sz w:val="16"/>
      </w:rPr>
      <w:t xml:space="preserve">           </w:t>
    </w:r>
    <w:r w:rsidR="00DE6B62" w:rsidRPr="004C03BF">
      <w:rPr>
        <w:color w:val="0000FF"/>
        <w:spacing w:val="-20"/>
        <w:sz w:val="16"/>
      </w:rPr>
      <w:t>Tfno. : 942 67 63 00,     Fax: 942628699</w:t>
    </w:r>
  </w:p>
  <w:p w:rsidR="00DE6B62" w:rsidRPr="004C03BF" w:rsidRDefault="00DE6B62" w:rsidP="00361D52">
    <w:pPr>
      <w:pStyle w:val="Encabezado"/>
      <w:tabs>
        <w:tab w:val="clear" w:pos="4252"/>
      </w:tabs>
      <w:ind w:left="-567" w:hanging="142"/>
      <w:rPr>
        <w:rFonts w:ascii="Times New Roman" w:hAnsi="Times New Roman"/>
      </w:rPr>
    </w:pPr>
    <w:r w:rsidRPr="004C03BF">
      <w:rPr>
        <w:rFonts w:ascii="Times New Roman" w:hAnsi="Times New Roman"/>
        <w:color w:val="0000FF"/>
        <w:spacing w:val="-20"/>
        <w:sz w:val="16"/>
      </w:rPr>
      <w:t xml:space="preserve">                </w:t>
    </w:r>
    <w:r>
      <w:rPr>
        <w:rFonts w:ascii="Times New Roman" w:hAnsi="Times New Roman"/>
        <w:color w:val="0000FF"/>
        <w:spacing w:val="-20"/>
        <w:sz w:val="16"/>
      </w:rPr>
      <w:t xml:space="preserve">         </w:t>
    </w:r>
    <w:r w:rsidRPr="004C03BF">
      <w:rPr>
        <w:rFonts w:ascii="Times New Roman" w:hAnsi="Times New Roman"/>
        <w:color w:val="0000FF"/>
        <w:spacing w:val="-20"/>
        <w:sz w:val="16"/>
      </w:rPr>
      <w:t>39738 Solórzano (Cantabria)</w:t>
    </w:r>
  </w:p>
  <w:p w:rsidR="00E255CA" w:rsidRDefault="00E255CA" w:rsidP="00361D52">
    <w:pPr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52" w:rsidRDefault="00361D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3F9"/>
    <w:multiLevelType w:val="hybridMultilevel"/>
    <w:tmpl w:val="BB2E6598"/>
    <w:lvl w:ilvl="0" w:tplc="FF3AFB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A4BD8"/>
    <w:multiLevelType w:val="hybridMultilevel"/>
    <w:tmpl w:val="33F833C4"/>
    <w:lvl w:ilvl="0" w:tplc="F24E33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427C8A"/>
    <w:multiLevelType w:val="hybridMultilevel"/>
    <w:tmpl w:val="08BEABCA"/>
    <w:lvl w:ilvl="0" w:tplc="FF3AFB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B7680"/>
    <w:multiLevelType w:val="hybridMultilevel"/>
    <w:tmpl w:val="D7963526"/>
    <w:lvl w:ilvl="0" w:tplc="0C0A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54452F3F"/>
    <w:multiLevelType w:val="multilevel"/>
    <w:tmpl w:val="A00A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B92BD4"/>
    <w:multiLevelType w:val="hybridMultilevel"/>
    <w:tmpl w:val="2946BA3E"/>
    <w:lvl w:ilvl="0" w:tplc="21DEA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4E75B3"/>
    <w:multiLevelType w:val="hybridMultilevel"/>
    <w:tmpl w:val="3878A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E2263"/>
    <w:multiLevelType w:val="hybridMultilevel"/>
    <w:tmpl w:val="DB9C9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F4F6A"/>
    <w:multiLevelType w:val="hybridMultilevel"/>
    <w:tmpl w:val="BDD8AF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1C2201"/>
    <w:multiLevelType w:val="hybridMultilevel"/>
    <w:tmpl w:val="9252C50E"/>
    <w:lvl w:ilvl="0" w:tplc="21DEA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EF"/>
    <w:rsid w:val="0005461E"/>
    <w:rsid w:val="00054855"/>
    <w:rsid w:val="000955D2"/>
    <w:rsid w:val="00095AC8"/>
    <w:rsid w:val="000A61E1"/>
    <w:rsid w:val="000A6EA6"/>
    <w:rsid w:val="00131D6E"/>
    <w:rsid w:val="0013792D"/>
    <w:rsid w:val="00141072"/>
    <w:rsid w:val="001444ED"/>
    <w:rsid w:val="001579E0"/>
    <w:rsid w:val="00163C97"/>
    <w:rsid w:val="0018336E"/>
    <w:rsid w:val="001B2738"/>
    <w:rsid w:val="001D3A9F"/>
    <w:rsid w:val="001F3AF9"/>
    <w:rsid w:val="002738A2"/>
    <w:rsid w:val="002770C3"/>
    <w:rsid w:val="00285E79"/>
    <w:rsid w:val="00287C26"/>
    <w:rsid w:val="002D65BD"/>
    <w:rsid w:val="002F0A23"/>
    <w:rsid w:val="003252A1"/>
    <w:rsid w:val="00347001"/>
    <w:rsid w:val="00354F64"/>
    <w:rsid w:val="00361D52"/>
    <w:rsid w:val="00371351"/>
    <w:rsid w:val="0037177C"/>
    <w:rsid w:val="00383A1C"/>
    <w:rsid w:val="003A3E57"/>
    <w:rsid w:val="003A79EF"/>
    <w:rsid w:val="003C078E"/>
    <w:rsid w:val="004028ED"/>
    <w:rsid w:val="00431A07"/>
    <w:rsid w:val="00450DE3"/>
    <w:rsid w:val="004C03BF"/>
    <w:rsid w:val="004D227D"/>
    <w:rsid w:val="004D57CA"/>
    <w:rsid w:val="004F4ED0"/>
    <w:rsid w:val="005035A7"/>
    <w:rsid w:val="00507833"/>
    <w:rsid w:val="00530633"/>
    <w:rsid w:val="00570B42"/>
    <w:rsid w:val="005940F0"/>
    <w:rsid w:val="005949A9"/>
    <w:rsid w:val="005C0D0A"/>
    <w:rsid w:val="005D0ABC"/>
    <w:rsid w:val="006040BC"/>
    <w:rsid w:val="00655546"/>
    <w:rsid w:val="00666DD7"/>
    <w:rsid w:val="00695DFE"/>
    <w:rsid w:val="006A2E85"/>
    <w:rsid w:val="006A5C80"/>
    <w:rsid w:val="006B4156"/>
    <w:rsid w:val="006B4EBD"/>
    <w:rsid w:val="006B63B6"/>
    <w:rsid w:val="006C3988"/>
    <w:rsid w:val="006D5764"/>
    <w:rsid w:val="006E5AEF"/>
    <w:rsid w:val="00747926"/>
    <w:rsid w:val="007542C3"/>
    <w:rsid w:val="007723B6"/>
    <w:rsid w:val="00774D5B"/>
    <w:rsid w:val="00782537"/>
    <w:rsid w:val="0079226B"/>
    <w:rsid w:val="007967BE"/>
    <w:rsid w:val="007C59AC"/>
    <w:rsid w:val="007D3920"/>
    <w:rsid w:val="0080219D"/>
    <w:rsid w:val="008303B5"/>
    <w:rsid w:val="008624FE"/>
    <w:rsid w:val="00863397"/>
    <w:rsid w:val="0086691F"/>
    <w:rsid w:val="00870FE0"/>
    <w:rsid w:val="00876090"/>
    <w:rsid w:val="008A43E6"/>
    <w:rsid w:val="00904EB2"/>
    <w:rsid w:val="00922DE1"/>
    <w:rsid w:val="009317F0"/>
    <w:rsid w:val="009467D8"/>
    <w:rsid w:val="009530F3"/>
    <w:rsid w:val="00981C09"/>
    <w:rsid w:val="00983FD3"/>
    <w:rsid w:val="009E217C"/>
    <w:rsid w:val="009E792A"/>
    <w:rsid w:val="009F6212"/>
    <w:rsid w:val="00A11B2C"/>
    <w:rsid w:val="00A33F40"/>
    <w:rsid w:val="00A87E85"/>
    <w:rsid w:val="00A9057D"/>
    <w:rsid w:val="00AA0B64"/>
    <w:rsid w:val="00AB452D"/>
    <w:rsid w:val="00AD2B18"/>
    <w:rsid w:val="00AD676F"/>
    <w:rsid w:val="00AE533D"/>
    <w:rsid w:val="00B0240F"/>
    <w:rsid w:val="00B056E4"/>
    <w:rsid w:val="00B17EB7"/>
    <w:rsid w:val="00B2051B"/>
    <w:rsid w:val="00B24424"/>
    <w:rsid w:val="00B35566"/>
    <w:rsid w:val="00B625BB"/>
    <w:rsid w:val="00B668D7"/>
    <w:rsid w:val="00B771BE"/>
    <w:rsid w:val="00B82469"/>
    <w:rsid w:val="00B87624"/>
    <w:rsid w:val="00BA38AE"/>
    <w:rsid w:val="00BB3277"/>
    <w:rsid w:val="00BB4C7D"/>
    <w:rsid w:val="00BC3702"/>
    <w:rsid w:val="00C01252"/>
    <w:rsid w:val="00C26694"/>
    <w:rsid w:val="00C4065C"/>
    <w:rsid w:val="00C46264"/>
    <w:rsid w:val="00C547CF"/>
    <w:rsid w:val="00C55653"/>
    <w:rsid w:val="00C57F99"/>
    <w:rsid w:val="00C60129"/>
    <w:rsid w:val="00C768FC"/>
    <w:rsid w:val="00C92E5D"/>
    <w:rsid w:val="00C936C1"/>
    <w:rsid w:val="00CA09BB"/>
    <w:rsid w:val="00CD44BA"/>
    <w:rsid w:val="00CE6901"/>
    <w:rsid w:val="00D22546"/>
    <w:rsid w:val="00D41A7C"/>
    <w:rsid w:val="00D62AE5"/>
    <w:rsid w:val="00D71139"/>
    <w:rsid w:val="00D81DC0"/>
    <w:rsid w:val="00D93600"/>
    <w:rsid w:val="00DC6F0C"/>
    <w:rsid w:val="00DD7786"/>
    <w:rsid w:val="00DE6B62"/>
    <w:rsid w:val="00DF138C"/>
    <w:rsid w:val="00E023CB"/>
    <w:rsid w:val="00E02418"/>
    <w:rsid w:val="00E049FD"/>
    <w:rsid w:val="00E255CA"/>
    <w:rsid w:val="00E56EA1"/>
    <w:rsid w:val="00EB5CAD"/>
    <w:rsid w:val="00EC0A7A"/>
    <w:rsid w:val="00EC339C"/>
    <w:rsid w:val="00EC7451"/>
    <w:rsid w:val="00ED1C65"/>
    <w:rsid w:val="00F138E1"/>
    <w:rsid w:val="00F377EF"/>
    <w:rsid w:val="00F54868"/>
    <w:rsid w:val="00F7671F"/>
    <w:rsid w:val="00F96A60"/>
    <w:rsid w:val="00FB2FD3"/>
    <w:rsid w:val="00FB44E8"/>
    <w:rsid w:val="00FC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right" w:leader="dot" w:pos="6804"/>
        <w:tab w:val="left" w:pos="6946"/>
      </w:tabs>
      <w:ind w:left="-142" w:right="7370"/>
      <w:jc w:val="center"/>
      <w:outlineLvl w:val="0"/>
    </w:pPr>
    <w:rPr>
      <w:rFonts w:ascii="Courier New" w:hAnsi="Courier New"/>
      <w:i/>
      <w:color w:val="0000FF"/>
      <w:sz w:val="16"/>
    </w:rPr>
  </w:style>
  <w:style w:type="paragraph" w:styleId="Ttulo2">
    <w:name w:val="heading 2"/>
    <w:basedOn w:val="Normal"/>
    <w:next w:val="Normal"/>
    <w:qFormat/>
    <w:pPr>
      <w:keepNext/>
      <w:tabs>
        <w:tab w:val="right" w:leader="dot" w:pos="6804"/>
        <w:tab w:val="left" w:pos="6946"/>
      </w:tabs>
      <w:ind w:left="-284" w:right="6519"/>
      <w:jc w:val="center"/>
      <w:outlineLvl w:val="1"/>
    </w:pPr>
    <w:rPr>
      <w:rFonts w:ascii="Courier New" w:hAnsi="Courier New"/>
      <w:i/>
      <w:color w:val="0000FF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jc w:val="both"/>
    </w:pPr>
    <w:rPr>
      <w:b/>
      <w:color w:val="0000FF"/>
      <w:sz w:val="28"/>
      <w:lang w:val="es-ES_tradnl"/>
    </w:rPr>
  </w:style>
  <w:style w:type="paragraph" w:styleId="Encabezado">
    <w:name w:val="header"/>
    <w:basedOn w:val="Normal"/>
    <w:link w:val="EncabezadoCar"/>
    <w:rsid w:val="007C59AC"/>
    <w:pPr>
      <w:tabs>
        <w:tab w:val="center" w:pos="4252"/>
        <w:tab w:val="right" w:pos="8504"/>
      </w:tabs>
    </w:pPr>
    <w:rPr>
      <w:rFonts w:ascii="Arial" w:hAnsi="Arial"/>
      <w:bCs/>
      <w:szCs w:val="24"/>
      <w:lang w:val="x-none" w:eastAsia="x-none"/>
    </w:rPr>
  </w:style>
  <w:style w:type="character" w:customStyle="1" w:styleId="EncabezadoCar">
    <w:name w:val="Encabezado Car"/>
    <w:link w:val="Encabezado"/>
    <w:rsid w:val="007C59AC"/>
    <w:rPr>
      <w:rFonts w:ascii="Arial" w:hAnsi="Arial"/>
      <w:bCs/>
      <w:szCs w:val="24"/>
      <w:lang w:val="x-none" w:eastAsia="x-none" w:bidi="ar-SA"/>
    </w:rPr>
  </w:style>
  <w:style w:type="paragraph" w:styleId="Piedepgina">
    <w:name w:val="footer"/>
    <w:basedOn w:val="Normal"/>
    <w:rsid w:val="007C59A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46264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semiHidden/>
    <w:unhideWhenUsed/>
    <w:rsid w:val="00C46264"/>
    <w:pPr>
      <w:spacing w:after="120"/>
      <w:jc w:val="both"/>
    </w:pPr>
    <w:rPr>
      <w:rFonts w:eastAsia="Calibri"/>
      <w:sz w:val="24"/>
      <w:szCs w:val="22"/>
      <w:lang w:eastAsia="en-US"/>
    </w:rPr>
  </w:style>
  <w:style w:type="character" w:customStyle="1" w:styleId="TextoindependienteCar">
    <w:name w:val="Texto independiente Car"/>
    <w:link w:val="Textoindependiente"/>
    <w:semiHidden/>
    <w:rsid w:val="00C46264"/>
    <w:rPr>
      <w:rFonts w:eastAsia="Calibri"/>
      <w:sz w:val="24"/>
      <w:szCs w:val="22"/>
      <w:lang w:val="es-ES" w:eastAsia="en-US" w:bidi="ar-SA"/>
    </w:rPr>
  </w:style>
  <w:style w:type="paragraph" w:styleId="Ttulo">
    <w:name w:val="Title"/>
    <w:basedOn w:val="Normal"/>
    <w:qFormat/>
    <w:rsid w:val="006C3988"/>
    <w:pPr>
      <w:jc w:val="center"/>
    </w:pPr>
    <w:rPr>
      <w:b/>
      <w:bCs/>
      <w:sz w:val="24"/>
      <w:lang w:val="es-ES_tradnl"/>
    </w:rPr>
  </w:style>
  <w:style w:type="table" w:styleId="Tablaconcuadrcula">
    <w:name w:val="Table Grid"/>
    <w:basedOn w:val="Tablanormal"/>
    <w:rsid w:val="00E0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E023CB"/>
    <w:rPr>
      <w:sz w:val="24"/>
      <w:szCs w:val="24"/>
      <w:lang w:val="pl-PL" w:eastAsia="pl-PL"/>
    </w:rPr>
  </w:style>
  <w:style w:type="paragraph" w:styleId="Textodeglobo">
    <w:name w:val="Balloon Text"/>
    <w:basedOn w:val="Normal"/>
    <w:link w:val="TextodegloboCar"/>
    <w:rsid w:val="00E02418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024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31A07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character" w:styleId="nfasis">
    <w:name w:val="Emphasis"/>
    <w:uiPriority w:val="20"/>
    <w:qFormat/>
    <w:rsid w:val="00431A07"/>
    <w:rPr>
      <w:rFonts w:cs="Times New Roman"/>
      <w:i/>
      <w:iCs/>
    </w:rPr>
  </w:style>
  <w:style w:type="paragraph" w:customStyle="1" w:styleId="a">
    <w:name w:val="a"/>
    <w:basedOn w:val="Normal"/>
    <w:rsid w:val="00431A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right" w:leader="dot" w:pos="6804"/>
        <w:tab w:val="left" w:pos="6946"/>
      </w:tabs>
      <w:ind w:left="-142" w:right="7370"/>
      <w:jc w:val="center"/>
      <w:outlineLvl w:val="0"/>
    </w:pPr>
    <w:rPr>
      <w:rFonts w:ascii="Courier New" w:hAnsi="Courier New"/>
      <w:i/>
      <w:color w:val="0000FF"/>
      <w:sz w:val="16"/>
    </w:rPr>
  </w:style>
  <w:style w:type="paragraph" w:styleId="Ttulo2">
    <w:name w:val="heading 2"/>
    <w:basedOn w:val="Normal"/>
    <w:next w:val="Normal"/>
    <w:qFormat/>
    <w:pPr>
      <w:keepNext/>
      <w:tabs>
        <w:tab w:val="right" w:leader="dot" w:pos="6804"/>
        <w:tab w:val="left" w:pos="6946"/>
      </w:tabs>
      <w:ind w:left="-284" w:right="6519"/>
      <w:jc w:val="center"/>
      <w:outlineLvl w:val="1"/>
    </w:pPr>
    <w:rPr>
      <w:rFonts w:ascii="Courier New" w:hAnsi="Courier New"/>
      <w:i/>
      <w:color w:val="0000FF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jc w:val="both"/>
    </w:pPr>
    <w:rPr>
      <w:b/>
      <w:color w:val="0000FF"/>
      <w:sz w:val="28"/>
      <w:lang w:val="es-ES_tradnl"/>
    </w:rPr>
  </w:style>
  <w:style w:type="paragraph" w:styleId="Encabezado">
    <w:name w:val="header"/>
    <w:basedOn w:val="Normal"/>
    <w:link w:val="EncabezadoCar"/>
    <w:rsid w:val="007C59AC"/>
    <w:pPr>
      <w:tabs>
        <w:tab w:val="center" w:pos="4252"/>
        <w:tab w:val="right" w:pos="8504"/>
      </w:tabs>
    </w:pPr>
    <w:rPr>
      <w:rFonts w:ascii="Arial" w:hAnsi="Arial"/>
      <w:bCs/>
      <w:szCs w:val="24"/>
      <w:lang w:val="x-none" w:eastAsia="x-none"/>
    </w:rPr>
  </w:style>
  <w:style w:type="character" w:customStyle="1" w:styleId="EncabezadoCar">
    <w:name w:val="Encabezado Car"/>
    <w:link w:val="Encabezado"/>
    <w:rsid w:val="007C59AC"/>
    <w:rPr>
      <w:rFonts w:ascii="Arial" w:hAnsi="Arial"/>
      <w:bCs/>
      <w:szCs w:val="24"/>
      <w:lang w:val="x-none" w:eastAsia="x-none" w:bidi="ar-SA"/>
    </w:rPr>
  </w:style>
  <w:style w:type="paragraph" w:styleId="Piedepgina">
    <w:name w:val="footer"/>
    <w:basedOn w:val="Normal"/>
    <w:rsid w:val="007C59A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46264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semiHidden/>
    <w:unhideWhenUsed/>
    <w:rsid w:val="00C46264"/>
    <w:pPr>
      <w:spacing w:after="120"/>
      <w:jc w:val="both"/>
    </w:pPr>
    <w:rPr>
      <w:rFonts w:eastAsia="Calibri"/>
      <w:sz w:val="24"/>
      <w:szCs w:val="22"/>
      <w:lang w:eastAsia="en-US"/>
    </w:rPr>
  </w:style>
  <w:style w:type="character" w:customStyle="1" w:styleId="TextoindependienteCar">
    <w:name w:val="Texto independiente Car"/>
    <w:link w:val="Textoindependiente"/>
    <w:semiHidden/>
    <w:rsid w:val="00C46264"/>
    <w:rPr>
      <w:rFonts w:eastAsia="Calibri"/>
      <w:sz w:val="24"/>
      <w:szCs w:val="22"/>
      <w:lang w:val="es-ES" w:eastAsia="en-US" w:bidi="ar-SA"/>
    </w:rPr>
  </w:style>
  <w:style w:type="paragraph" w:styleId="Ttulo">
    <w:name w:val="Title"/>
    <w:basedOn w:val="Normal"/>
    <w:qFormat/>
    <w:rsid w:val="006C3988"/>
    <w:pPr>
      <w:jc w:val="center"/>
    </w:pPr>
    <w:rPr>
      <w:b/>
      <w:bCs/>
      <w:sz w:val="24"/>
      <w:lang w:val="es-ES_tradnl"/>
    </w:rPr>
  </w:style>
  <w:style w:type="table" w:styleId="Tablaconcuadrcula">
    <w:name w:val="Table Grid"/>
    <w:basedOn w:val="Tablanormal"/>
    <w:rsid w:val="00E0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E023CB"/>
    <w:rPr>
      <w:sz w:val="24"/>
      <w:szCs w:val="24"/>
      <w:lang w:val="pl-PL" w:eastAsia="pl-PL"/>
    </w:rPr>
  </w:style>
  <w:style w:type="paragraph" w:styleId="Textodeglobo">
    <w:name w:val="Balloon Text"/>
    <w:basedOn w:val="Normal"/>
    <w:link w:val="TextodegloboCar"/>
    <w:rsid w:val="00E02418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024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31A07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character" w:styleId="nfasis">
    <w:name w:val="Emphasis"/>
    <w:uiPriority w:val="20"/>
    <w:qFormat/>
    <w:rsid w:val="00431A07"/>
    <w:rPr>
      <w:rFonts w:cs="Times New Roman"/>
      <w:i/>
      <w:iCs/>
    </w:rPr>
  </w:style>
  <w:style w:type="paragraph" w:customStyle="1" w:styleId="a">
    <w:name w:val="a"/>
    <w:basedOn w:val="Normal"/>
    <w:rsid w:val="00431A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Luffi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Excmo. Ayto. Solorzano</dc:creator>
  <cp:keywords/>
  <cp:lastModifiedBy>Luffi</cp:lastModifiedBy>
  <cp:revision>6</cp:revision>
  <cp:lastPrinted>2019-05-16T12:25:00Z</cp:lastPrinted>
  <dcterms:created xsi:type="dcterms:W3CDTF">2019-05-16T12:29:00Z</dcterms:created>
  <dcterms:modified xsi:type="dcterms:W3CDTF">2019-05-16T12:35:00Z</dcterms:modified>
</cp:coreProperties>
</file>